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72A5E">
      <w:r w:rsidRPr="00B72A5E">
        <w:t>https://public.nazk.gov.ua/documents/34f286b0-a37d-4e7c-b301-b462cb2feabd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B72A5E"/>
    <w:rsid w:val="00B72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2024-10-10T07:25:00Z</dcterms:created>
  <dcterms:modified xsi:type="dcterms:W3CDTF">2024-10-10T07:25:00Z</dcterms:modified>
</cp:coreProperties>
</file>