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6229E">
      <w:r w:rsidRPr="00E6229E">
        <w:t>https://public.nazk.gov.ua/documents/981f9b06-f158-4722-9856-e569d9edd72a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E6229E"/>
    <w:rsid w:val="00E62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2025-03-19T06:57:00Z</dcterms:created>
  <dcterms:modified xsi:type="dcterms:W3CDTF">2025-03-19T06:57:00Z</dcterms:modified>
</cp:coreProperties>
</file>