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6023F">
      <w:r w:rsidRPr="0076023F">
        <w:t>https://public.nazk.gov.ua/documents/21b0ed57-807d-41ea-bac2-2fcd4cb8420a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6023F"/>
    <w:rsid w:val="0076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2025-03-28T07:06:00Z</dcterms:created>
  <dcterms:modified xsi:type="dcterms:W3CDTF">2025-03-28T07:06:00Z</dcterms:modified>
</cp:coreProperties>
</file>