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44C9D">
      <w:r w:rsidRPr="00544C9D">
        <w:t>https://public.nazk.gov.ua/documents/cd6950f7-b046-40d2-b8b0-3cb50f86aa93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44C9D"/>
    <w:rsid w:val="00544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2025-06-06T10:32:00Z</dcterms:created>
  <dcterms:modified xsi:type="dcterms:W3CDTF">2025-06-06T10:32:00Z</dcterms:modified>
</cp:coreProperties>
</file>