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91692">
      <w:r w:rsidRPr="00891692">
        <w:t>https://public.nazk.gov.ua/documents/94fb07be-e4f6-4626-afa4-a73bab776be9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91692"/>
    <w:rsid w:val="00891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2025-07-22T05:35:00Z</dcterms:created>
  <dcterms:modified xsi:type="dcterms:W3CDTF">2025-07-22T05:35:00Z</dcterms:modified>
</cp:coreProperties>
</file>