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3472E">
      <w:r w:rsidRPr="0043472E">
        <w:t>https://public.nazk.gov.ua/documents/4b3b4b3d-cfb1-4809-b69f-9d08d2acb310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43472E"/>
    <w:rsid w:val="00434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2025-08-06T10:32:00Z</dcterms:created>
  <dcterms:modified xsi:type="dcterms:W3CDTF">2025-08-06T10:33:00Z</dcterms:modified>
</cp:coreProperties>
</file>