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6A0D">
      <w:r w:rsidRPr="00CE6A0D">
        <w:t>https://public.nazk.gov.ua/documents/6f2e8f4c-8da4-4519-85c5-36fdde8b111f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E6A0D"/>
    <w:rsid w:val="00CE6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2025-08-26T13:42:00Z</dcterms:created>
  <dcterms:modified xsi:type="dcterms:W3CDTF">2025-08-26T13:43:00Z</dcterms:modified>
</cp:coreProperties>
</file>